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721B" w14:textId="456BA3E0" w:rsidR="003278F1" w:rsidRDefault="001A10FF" w:rsidP="007A6817">
      <w:pPr>
        <w:pStyle w:val="KonuBal"/>
        <w:ind w:firstLine="0"/>
      </w:pPr>
      <w:r w:rsidRPr="007A6817">
        <w:t>ÇALIŞMANIN BAŞLIĞI BÜYÜK HARFLERLE ORTALI OLARAK 12 TİMES NEW ROMAN KARAKTERİNDE KOYU</w:t>
      </w:r>
    </w:p>
    <w:p w14:paraId="4D7A9567" w14:textId="77777777" w:rsidR="00194226" w:rsidRPr="00194226" w:rsidRDefault="00194226" w:rsidP="00194226"/>
    <w:p w14:paraId="2135D2AE" w14:textId="1CCB4013" w:rsidR="007A6817" w:rsidRDefault="00762B5E" w:rsidP="007A6817">
      <w:pPr>
        <w:ind w:firstLine="0"/>
        <w:jc w:val="center"/>
        <w:rPr>
          <w:vertAlign w:val="superscript"/>
        </w:rPr>
      </w:pPr>
      <w:r>
        <w:t>Mehmet</w:t>
      </w:r>
      <w:r w:rsidR="007A6817">
        <w:t xml:space="preserve"> </w:t>
      </w:r>
      <w:r>
        <w:t>ILKIM</w:t>
      </w:r>
      <w:r>
        <w:rPr>
          <w:vertAlign w:val="superscript"/>
        </w:rPr>
        <w:t>1</w:t>
      </w:r>
      <w:r w:rsidR="00DB701C">
        <w:t xml:space="preserve">, </w:t>
      </w:r>
      <w:r>
        <w:t xml:space="preserve"> Mehdi</w:t>
      </w:r>
      <w:r w:rsidR="007A6817">
        <w:t xml:space="preserve"> </w:t>
      </w:r>
      <w:r>
        <w:t>DUYAN</w:t>
      </w:r>
      <w:r>
        <w:rPr>
          <w:vertAlign w:val="superscript"/>
        </w:rPr>
        <w:t>2</w:t>
      </w:r>
      <w:r w:rsidR="00DB701C">
        <w:t xml:space="preserve">, </w:t>
      </w:r>
      <w:r>
        <w:t>Talip</w:t>
      </w:r>
      <w:r w:rsidR="007A6817">
        <w:t xml:space="preserve"> </w:t>
      </w:r>
      <w:r>
        <w:t>ÇELİK</w:t>
      </w:r>
      <w:r w:rsidR="00C24E87">
        <w:rPr>
          <w:vertAlign w:val="superscript"/>
        </w:rPr>
        <w:t>3</w:t>
      </w:r>
    </w:p>
    <w:p w14:paraId="4863D877" w14:textId="77777777" w:rsidR="007A6817" w:rsidRPr="007A6817" w:rsidRDefault="007A6817" w:rsidP="007A6817">
      <w:pPr>
        <w:ind w:firstLine="0"/>
        <w:jc w:val="center"/>
      </w:pPr>
    </w:p>
    <w:p w14:paraId="3BA515F2" w14:textId="0AAC1B42" w:rsidR="007A6817" w:rsidRPr="007A6817" w:rsidRDefault="002E2A3E" w:rsidP="007A6817">
      <w:pPr>
        <w:ind w:firstLine="0"/>
        <w:jc w:val="center"/>
      </w:pPr>
      <w:r w:rsidRPr="002E2A3E">
        <w:rPr>
          <w:vertAlign w:val="superscript"/>
        </w:rPr>
        <w:t>1</w:t>
      </w:r>
      <w:r w:rsidR="00762B5E">
        <w:t xml:space="preserve">İnönü </w:t>
      </w:r>
      <w:r w:rsidR="007A6817" w:rsidRPr="007A6817">
        <w:t xml:space="preserve">Üniversitesi, Spor Bilimleri Fakültesi, </w:t>
      </w:r>
      <w:r w:rsidR="00762B5E">
        <w:t>Engellilerde Beden Eğitimi ve Spor Eğitimi</w:t>
      </w:r>
    </w:p>
    <w:p w14:paraId="3E9418E2" w14:textId="6C9ABAE1" w:rsidR="007A6817" w:rsidRDefault="007A6817" w:rsidP="007A6817">
      <w:pPr>
        <w:ind w:firstLine="0"/>
        <w:jc w:val="center"/>
      </w:pPr>
      <w:r w:rsidRPr="002E2A3E">
        <w:rPr>
          <w:vertAlign w:val="superscript"/>
        </w:rPr>
        <w:t>2</w:t>
      </w:r>
      <w:r w:rsidR="00762B5E">
        <w:t xml:space="preserve">İnönü </w:t>
      </w:r>
      <w:r w:rsidRPr="007A6817">
        <w:t xml:space="preserve">Üniversitesi, </w:t>
      </w:r>
      <w:r w:rsidR="00762B5E">
        <w:t>Spor Bilimleri Fakültesi</w:t>
      </w:r>
      <w:r w:rsidRPr="007A6817">
        <w:t>,</w:t>
      </w:r>
      <w:r w:rsidR="00762B5E">
        <w:t xml:space="preserve"> Beden Eğitimi ve Spor Anabilim Dalı</w:t>
      </w:r>
      <w:r>
        <w:t xml:space="preserve"> </w:t>
      </w:r>
    </w:p>
    <w:p w14:paraId="29EBF864" w14:textId="33EBC13C" w:rsidR="00C24E87" w:rsidRPr="007A6817" w:rsidRDefault="002E2A3E" w:rsidP="007A6817">
      <w:pPr>
        <w:ind w:firstLine="0"/>
        <w:jc w:val="center"/>
        <w:rPr>
          <w:vertAlign w:val="superscript"/>
        </w:rPr>
      </w:pPr>
      <w:r w:rsidRPr="002E2A3E">
        <w:rPr>
          <w:vertAlign w:val="superscript"/>
        </w:rPr>
        <w:t>3</w:t>
      </w:r>
      <w:r w:rsidR="00C24E87" w:rsidRPr="00C24E87">
        <w:t>İnönü Üniversitesi, Spor Bilimleri Fakültesi,</w:t>
      </w:r>
      <w:r w:rsidR="00C24E87">
        <w:t xml:space="preserve"> </w:t>
      </w:r>
      <w:r w:rsidR="00762B5E" w:rsidRPr="00C16FEE">
        <w:t xml:space="preserve">Spor Yöneticiliği </w:t>
      </w:r>
      <w:r w:rsidR="00762B5E">
        <w:t>Anabilim Dalı</w:t>
      </w:r>
    </w:p>
    <w:p w14:paraId="073F0028" w14:textId="77777777" w:rsidR="007A6817" w:rsidRDefault="007A6817" w:rsidP="007A6817"/>
    <w:p w14:paraId="69731724" w14:textId="0FE66860" w:rsidR="007A6817" w:rsidRDefault="00762B5E" w:rsidP="007A6817">
      <w:r>
        <w:t>Mehmet ILKIM</w:t>
      </w:r>
    </w:p>
    <w:p w14:paraId="58D27CBA" w14:textId="77777777" w:rsidR="00762B5E" w:rsidRDefault="00762B5E" w:rsidP="00762B5E">
      <w:r w:rsidRPr="00F0219A">
        <w:t>mehmet.ilkim@inonu.edu.tr</w:t>
      </w:r>
    </w:p>
    <w:p w14:paraId="6517EDD5" w14:textId="2281A1CB" w:rsidR="007A6817" w:rsidRDefault="007A6817" w:rsidP="007A6817">
      <w:r>
        <w:t>O</w:t>
      </w:r>
      <w:r w:rsidR="000811DD">
        <w:t>RCID</w:t>
      </w:r>
      <w:r>
        <w:t xml:space="preserve"> No: </w:t>
      </w:r>
      <w:r w:rsidRPr="007A6817">
        <w:t>0000-0002-9912-9909</w:t>
      </w:r>
    </w:p>
    <w:p w14:paraId="12126677" w14:textId="1D084DBB" w:rsidR="000811DD" w:rsidRDefault="000811DD" w:rsidP="007A6817">
      <w:r>
        <w:t xml:space="preserve">Yazışmadan sorumlu yazar: </w:t>
      </w:r>
      <w:r w:rsidR="00762B5E">
        <w:t>Mehmet ILKIM</w:t>
      </w:r>
      <w:r>
        <w:t xml:space="preserve"> </w:t>
      </w:r>
    </w:p>
    <w:p w14:paraId="085B6A91" w14:textId="77777777" w:rsidR="00194226" w:rsidRDefault="00194226" w:rsidP="007A6817"/>
    <w:p w14:paraId="0AEA8175" w14:textId="1A279B01" w:rsidR="00F0219A" w:rsidRDefault="00762B5E" w:rsidP="007A6817">
      <w:r>
        <w:t>Mehdi DUYAN</w:t>
      </w:r>
    </w:p>
    <w:p w14:paraId="0E97B959" w14:textId="6FF16684" w:rsidR="00F0219A" w:rsidRDefault="00762B5E" w:rsidP="007A6817">
      <w:r>
        <w:t>Mehdi.duyan@inonu.edu.tr</w:t>
      </w:r>
    </w:p>
    <w:p w14:paraId="31C7ABCD" w14:textId="233CA077" w:rsidR="007A6817" w:rsidRDefault="007A6817" w:rsidP="007A6817">
      <w:r>
        <w:t>O</w:t>
      </w:r>
      <w:r w:rsidR="000811DD">
        <w:t>RCID</w:t>
      </w:r>
      <w:r>
        <w:t xml:space="preserve"> No:</w:t>
      </w:r>
      <w:r w:rsidR="00194226" w:rsidRPr="00194226">
        <w:t xml:space="preserve"> </w:t>
      </w:r>
      <w:r w:rsidR="00762B5E" w:rsidRPr="00762B5E">
        <w:t>0000-0003-1060-0838</w:t>
      </w:r>
    </w:p>
    <w:p w14:paraId="181B81E6" w14:textId="6F6F8E86" w:rsidR="007A6817" w:rsidRDefault="007A6817" w:rsidP="007A6817"/>
    <w:p w14:paraId="25BBAF3B" w14:textId="2C3E2A59" w:rsidR="00194226" w:rsidRDefault="00194226" w:rsidP="007A6817"/>
    <w:p w14:paraId="3D991F00" w14:textId="5098496B" w:rsidR="00551E7C" w:rsidRDefault="00762B5E" w:rsidP="007A6817">
      <w:r>
        <w:t>Talip ÇELİK</w:t>
      </w:r>
    </w:p>
    <w:p w14:paraId="6C2618B6" w14:textId="34F3F0B0" w:rsidR="00551E7C" w:rsidRDefault="00762B5E" w:rsidP="007A6817">
      <w:r>
        <w:t>talip.celik</w:t>
      </w:r>
      <w:r w:rsidR="00551E7C" w:rsidRPr="00F0219A">
        <w:t>@inonu.edu.tr</w:t>
      </w:r>
    </w:p>
    <w:p w14:paraId="3D9B7406" w14:textId="1A504683" w:rsidR="00194226" w:rsidRDefault="00194226" w:rsidP="007A6817">
      <w:r>
        <w:t>O</w:t>
      </w:r>
      <w:r w:rsidR="000811DD">
        <w:t>RCID</w:t>
      </w:r>
      <w:r>
        <w:t xml:space="preserve"> No: </w:t>
      </w:r>
      <w:r w:rsidR="00762B5E" w:rsidRPr="00762B5E">
        <w:t>0000-0003-3197-4732</w:t>
      </w:r>
    </w:p>
    <w:p w14:paraId="2A65696B" w14:textId="0F89E865" w:rsidR="00194226" w:rsidRDefault="00194226" w:rsidP="007A6817"/>
    <w:p w14:paraId="4F632D43" w14:textId="53FBFE4C" w:rsidR="007A6817" w:rsidRDefault="00194226" w:rsidP="007A6817">
      <w:r>
        <w:t>Yazarların tanımı örnekte olduğu gibi belirtilmeli ve bu dosya sisteme ayrı olarak yüklenmeli. Makalenin olduğu kısma yazar isimleri ve kurum bilgileri yazılmamalı.</w:t>
      </w:r>
    </w:p>
    <w:p w14:paraId="0557815B" w14:textId="77777777" w:rsidR="00194226" w:rsidRDefault="00194226" w:rsidP="007A6817"/>
    <w:p w14:paraId="395425EF" w14:textId="6C1CE2D2" w:rsidR="007A6817" w:rsidRDefault="007A6817" w:rsidP="007A6817">
      <w:r>
        <w:t>Yazar isimleri:</w:t>
      </w:r>
    </w:p>
    <w:p w14:paraId="2B36842F" w14:textId="3604133B" w:rsidR="00194226" w:rsidRDefault="00194226" w:rsidP="007A6817">
      <w:r>
        <w:t>Mail bilgileri:</w:t>
      </w:r>
    </w:p>
    <w:p w14:paraId="0BC73B59" w14:textId="05B87BB5" w:rsidR="007A6817" w:rsidRDefault="007A6817" w:rsidP="007A6817">
      <w:r>
        <w:t>Kurum Bilgileri:</w:t>
      </w:r>
    </w:p>
    <w:p w14:paraId="116E7160" w14:textId="3FBEAC3E" w:rsidR="007A6817" w:rsidRDefault="007A6817" w:rsidP="007A6817">
      <w:r>
        <w:t>O</w:t>
      </w:r>
      <w:r w:rsidR="000811DD">
        <w:t>RCID</w:t>
      </w:r>
      <w:r>
        <w:t xml:space="preserve"> no:</w:t>
      </w:r>
    </w:p>
    <w:p w14:paraId="14789EFE" w14:textId="59E1C5BC" w:rsidR="007A6817" w:rsidRDefault="00194226" w:rsidP="007A6817">
      <w:r>
        <w:t>Yazışmadan s</w:t>
      </w:r>
      <w:r w:rsidR="007A6817">
        <w:t>orumlu yazar:</w:t>
      </w:r>
    </w:p>
    <w:p w14:paraId="37C21E5E" w14:textId="2D13BF96" w:rsidR="007A6817" w:rsidRDefault="007A6817" w:rsidP="007A6817"/>
    <w:p w14:paraId="0192154D" w14:textId="77777777" w:rsidR="007A6817" w:rsidRDefault="007A6817" w:rsidP="007A6817">
      <w:pPr>
        <w:jc w:val="center"/>
        <w:rPr>
          <w:b/>
          <w:bCs/>
        </w:rPr>
      </w:pPr>
    </w:p>
    <w:p w14:paraId="4BBD987E" w14:textId="77777777" w:rsidR="007A6817" w:rsidRDefault="007A6817" w:rsidP="007A6817">
      <w:pPr>
        <w:jc w:val="center"/>
        <w:rPr>
          <w:b/>
          <w:bCs/>
        </w:rPr>
      </w:pPr>
    </w:p>
    <w:p w14:paraId="69A9A340" w14:textId="5C47DB86" w:rsidR="007A6817" w:rsidRDefault="007A6817" w:rsidP="007A6817">
      <w:pPr>
        <w:jc w:val="center"/>
        <w:rPr>
          <w:b/>
          <w:bCs/>
        </w:rPr>
      </w:pPr>
      <w:r w:rsidRPr="007A6817">
        <w:rPr>
          <w:b/>
          <w:bCs/>
        </w:rPr>
        <w:t>İNGİLİZCE BAŞLIK</w:t>
      </w:r>
    </w:p>
    <w:p w14:paraId="58A2E141" w14:textId="7BA84FCE" w:rsidR="007A6817" w:rsidRDefault="007A6817" w:rsidP="007A6817">
      <w:pPr>
        <w:jc w:val="center"/>
        <w:rPr>
          <w:b/>
          <w:bCs/>
        </w:rPr>
      </w:pPr>
    </w:p>
    <w:p w14:paraId="030A7FD6" w14:textId="77777777" w:rsidR="007A6817" w:rsidRPr="007A6817" w:rsidRDefault="007A6817" w:rsidP="007A6817">
      <w:pPr>
        <w:jc w:val="center"/>
        <w:rPr>
          <w:b/>
          <w:bCs/>
        </w:rPr>
      </w:pPr>
    </w:p>
    <w:sectPr w:rsidR="007A6817" w:rsidRPr="007A6817" w:rsidSect="003278F1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A432" w14:textId="77777777" w:rsidR="004E60ED" w:rsidRDefault="004E60ED" w:rsidP="003278F1">
      <w:pPr>
        <w:spacing w:line="240" w:lineRule="auto"/>
      </w:pPr>
      <w:r>
        <w:separator/>
      </w:r>
    </w:p>
  </w:endnote>
  <w:endnote w:type="continuationSeparator" w:id="0">
    <w:p w14:paraId="25CF921A" w14:textId="77777777" w:rsidR="004E60ED" w:rsidRDefault="004E60ED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EAE" w14:textId="77777777" w:rsidR="004E60ED" w:rsidRDefault="004E60ED" w:rsidP="003278F1">
      <w:pPr>
        <w:spacing w:line="240" w:lineRule="auto"/>
      </w:pPr>
      <w:r>
        <w:separator/>
      </w:r>
    </w:p>
  </w:footnote>
  <w:footnote w:type="continuationSeparator" w:id="0">
    <w:p w14:paraId="4415A35B" w14:textId="77777777" w:rsidR="004E60ED" w:rsidRDefault="004E60ED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5592" w14:textId="729416F2" w:rsidR="00D11B7A" w:rsidRDefault="00D11B7A">
    <w:pPr>
      <w:pStyle w:val="stBilgi"/>
    </w:pPr>
  </w:p>
  <w:p w14:paraId="147FDCD3" w14:textId="15446BEB" w:rsidR="00072A94" w:rsidRDefault="00072A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72A94"/>
    <w:rsid w:val="000811DD"/>
    <w:rsid w:val="000C0451"/>
    <w:rsid w:val="000C1C5B"/>
    <w:rsid w:val="001303E0"/>
    <w:rsid w:val="00194226"/>
    <w:rsid w:val="001A10FF"/>
    <w:rsid w:val="001B3C9D"/>
    <w:rsid w:val="00225F55"/>
    <w:rsid w:val="002A668A"/>
    <w:rsid w:val="002E2A3E"/>
    <w:rsid w:val="00301BD1"/>
    <w:rsid w:val="00306976"/>
    <w:rsid w:val="003278F1"/>
    <w:rsid w:val="003E7E02"/>
    <w:rsid w:val="003F76B8"/>
    <w:rsid w:val="00420C31"/>
    <w:rsid w:val="00425D37"/>
    <w:rsid w:val="00466C3F"/>
    <w:rsid w:val="00493426"/>
    <w:rsid w:val="004A2DCE"/>
    <w:rsid w:val="004E60ED"/>
    <w:rsid w:val="00551E7C"/>
    <w:rsid w:val="005A719A"/>
    <w:rsid w:val="00615768"/>
    <w:rsid w:val="00665FB1"/>
    <w:rsid w:val="00670817"/>
    <w:rsid w:val="006B4DAC"/>
    <w:rsid w:val="007170FE"/>
    <w:rsid w:val="00722B10"/>
    <w:rsid w:val="00762B5E"/>
    <w:rsid w:val="00763D9F"/>
    <w:rsid w:val="007A6817"/>
    <w:rsid w:val="008325E1"/>
    <w:rsid w:val="00864E27"/>
    <w:rsid w:val="008B7716"/>
    <w:rsid w:val="009D2271"/>
    <w:rsid w:val="009D6268"/>
    <w:rsid w:val="009F26EB"/>
    <w:rsid w:val="009F6C48"/>
    <w:rsid w:val="00A34AE8"/>
    <w:rsid w:val="00A7511B"/>
    <w:rsid w:val="00AD55B0"/>
    <w:rsid w:val="00B457DE"/>
    <w:rsid w:val="00B611E4"/>
    <w:rsid w:val="00B86E5F"/>
    <w:rsid w:val="00B87CC9"/>
    <w:rsid w:val="00B933A5"/>
    <w:rsid w:val="00B96239"/>
    <w:rsid w:val="00BA5B68"/>
    <w:rsid w:val="00BB7FEB"/>
    <w:rsid w:val="00C16FEE"/>
    <w:rsid w:val="00C24E87"/>
    <w:rsid w:val="00C26E56"/>
    <w:rsid w:val="00C57D3E"/>
    <w:rsid w:val="00C87044"/>
    <w:rsid w:val="00CF28AC"/>
    <w:rsid w:val="00D11B7A"/>
    <w:rsid w:val="00D15E38"/>
    <w:rsid w:val="00D256B9"/>
    <w:rsid w:val="00D82E08"/>
    <w:rsid w:val="00DB0DA3"/>
    <w:rsid w:val="00DB701C"/>
    <w:rsid w:val="00DF2556"/>
    <w:rsid w:val="00E05869"/>
    <w:rsid w:val="00E77E13"/>
    <w:rsid w:val="00ED4C5A"/>
    <w:rsid w:val="00F0219A"/>
    <w:rsid w:val="00F94897"/>
    <w:rsid w:val="00FE2941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51221"/>
  <w15:chartTrackingRefBased/>
  <w15:docId w15:val="{8B7E4F86-7FB7-4199-96EA-FBBBE613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08"/>
    <w:pPr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spacing w:before="120" w:after="120"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spacing w:before="120" w:after="12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qFormat/>
    <w:rsid w:val="001B3C9D"/>
    <w:pPr>
      <w:spacing w:before="120" w:after="12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ık"/>
    <w:basedOn w:val="Normal"/>
    <w:next w:val="Normal"/>
    <w:link w:val="AlntChar"/>
    <w:uiPriority w:val="29"/>
    <w:qFormat/>
    <w:rsid w:val="00B933A5"/>
    <w:pPr>
      <w:spacing w:before="120" w:after="120" w:line="240" w:lineRule="auto"/>
      <w:jc w:val="left"/>
    </w:pPr>
    <w:rPr>
      <w:b/>
      <w:iCs/>
      <w:caps/>
      <w:color w:val="000000" w:themeColor="text1"/>
    </w:rPr>
  </w:style>
  <w:style w:type="character" w:customStyle="1" w:styleId="AlntChar">
    <w:name w:val="Alıntı Char"/>
    <w:aliases w:val="Alt Başlık Char"/>
    <w:basedOn w:val="VarsaylanParagrafYazTipi"/>
    <w:link w:val="Alnt"/>
    <w:uiPriority w:val="29"/>
    <w:rsid w:val="00B933A5"/>
    <w:rPr>
      <w:rFonts w:ascii="Times New Roman" w:hAnsi="Times New Roman"/>
      <w:b/>
      <w:iCs/>
      <w:caps/>
      <w:color w:val="000000" w:themeColor="text1"/>
      <w:sz w:val="24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after="120"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qFormat/>
    <w:rsid w:val="004A2DCE"/>
    <w:pPr>
      <w:ind w:firstLine="0"/>
    </w:pPr>
    <w:rPr>
      <w:sz w:val="22"/>
    </w:rPr>
  </w:style>
  <w:style w:type="paragraph" w:customStyle="1" w:styleId="Tablo">
    <w:name w:val="Tablo"/>
    <w:basedOn w:val="Normal"/>
    <w:link w:val="TabloChar"/>
    <w:qFormat/>
    <w:rsid w:val="00AD55B0"/>
    <w:pPr>
      <w:spacing w:after="120"/>
      <w:ind w:firstLine="0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8325E1"/>
    <w:pPr>
      <w:ind w:firstLine="0"/>
    </w:pPr>
    <w:rPr>
      <w:sz w:val="20"/>
    </w:rPr>
  </w:style>
  <w:style w:type="character" w:customStyle="1" w:styleId="TabloChar">
    <w:name w:val="Tablo Char"/>
    <w:basedOn w:val="VarsaylanParagrafYazTipi"/>
    <w:link w:val="Tablo"/>
    <w:rsid w:val="00AD55B0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8325E1"/>
    <w:rPr>
      <w:rFonts w:ascii="Times New Roman" w:hAnsi="Times New Roman"/>
      <w:sz w:val="20"/>
    </w:rPr>
  </w:style>
  <w:style w:type="character" w:styleId="Kpr">
    <w:name w:val="Hyperlink"/>
    <w:basedOn w:val="VarsaylanParagrafYazTipi"/>
    <w:uiPriority w:val="99"/>
    <w:unhideWhenUsed/>
    <w:rsid w:val="0019422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94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DA03-8C9F-4F3E-8C33-84576491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fatma özoğlu</cp:lastModifiedBy>
  <cp:revision>2</cp:revision>
  <dcterms:created xsi:type="dcterms:W3CDTF">2022-04-21T14:59:00Z</dcterms:created>
  <dcterms:modified xsi:type="dcterms:W3CDTF">2022-04-21T14:59:00Z</dcterms:modified>
</cp:coreProperties>
</file>