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770A900F"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EK SAYI</w:t>
                            </w:r>
                            <w:r w:rsidR="002F7278" w:rsidRPr="002F7278">
                              <w:rPr>
                                <w:sz w:val="52"/>
                                <w:szCs w:val="52"/>
                              </w:rPr>
                              <w:t xml:space="preserve"> </w:t>
                            </w:r>
                            <w:r w:rsidR="006E3833">
                              <w:rPr>
                                <w:sz w:val="52"/>
                                <w:szCs w:val="52"/>
                              </w:rPr>
                              <w:t>(</w:t>
                            </w:r>
                            <w:r w:rsidR="00582A92">
                              <w:rPr>
                                <w:sz w:val="52"/>
                                <w:szCs w:val="52"/>
                              </w:rPr>
                              <w:t>AĞUSTOS</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770A900F" w:rsidR="002F7278" w:rsidRPr="002F7278" w:rsidRDefault="00137458" w:rsidP="002F7278">
                      <w:pPr>
                        <w:shd w:val="clear" w:color="auto" w:fill="767171" w:themeFill="background2" w:themeFillShade="80"/>
                        <w:jc w:val="center"/>
                        <w:rPr>
                          <w:sz w:val="52"/>
                          <w:szCs w:val="52"/>
                        </w:rPr>
                      </w:pPr>
                      <w:r>
                        <w:rPr>
                          <w:sz w:val="52"/>
                          <w:szCs w:val="52"/>
                        </w:rPr>
                        <w:t xml:space="preserve">CİLT 2 </w:t>
                      </w:r>
                      <w:r w:rsidR="00C2021A">
                        <w:rPr>
                          <w:sz w:val="52"/>
                          <w:szCs w:val="52"/>
                        </w:rPr>
                        <w:t>EK SAYI</w:t>
                      </w:r>
                      <w:r w:rsidR="002F7278" w:rsidRPr="002F7278">
                        <w:rPr>
                          <w:sz w:val="52"/>
                          <w:szCs w:val="52"/>
                        </w:rPr>
                        <w:t xml:space="preserve"> </w:t>
                      </w:r>
                      <w:r w:rsidR="006E3833">
                        <w:rPr>
                          <w:sz w:val="52"/>
                          <w:szCs w:val="52"/>
                        </w:rPr>
                        <w:t>(</w:t>
                      </w:r>
                      <w:r w:rsidR="00582A92">
                        <w:rPr>
                          <w:sz w:val="52"/>
                          <w:szCs w:val="52"/>
                        </w:rPr>
                        <w:t>AĞUSTOS</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3D48D62D"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Ağustos</w:t>
      </w:r>
      <w:r w:rsidRPr="00E31929">
        <w:rPr>
          <w:rFonts w:ascii="Times New Roman" w:hAnsi="Times New Roman" w:cs="Times New Roman"/>
          <w:sz w:val="24"/>
          <w:szCs w:val="24"/>
        </w:rPr>
        <w:t xml:space="preserve"> </w:t>
      </w:r>
      <w:r w:rsidR="00582A92">
        <w:rPr>
          <w:rFonts w:ascii="Times New Roman" w:hAnsi="Times New Roman" w:cs="Times New Roman"/>
          <w:sz w:val="24"/>
          <w:szCs w:val="24"/>
        </w:rPr>
        <w:t>August</w:t>
      </w:r>
      <w:r w:rsidRPr="00E31929">
        <w:rPr>
          <w:rFonts w:ascii="Times New Roman" w:hAnsi="Times New Roman" w:cs="Times New Roman"/>
          <w:sz w:val="24"/>
          <w:szCs w:val="24"/>
        </w:rPr>
        <w:t xml:space="preserve"> 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05D3C" w14:textId="77777777" w:rsidR="004C253D" w:rsidRDefault="004C253D" w:rsidP="00BF3B28">
      <w:pPr>
        <w:spacing w:after="0" w:line="240" w:lineRule="auto"/>
      </w:pPr>
      <w:r>
        <w:separator/>
      </w:r>
    </w:p>
  </w:endnote>
  <w:endnote w:type="continuationSeparator" w:id="0">
    <w:p w14:paraId="2A230706" w14:textId="77777777" w:rsidR="004C253D" w:rsidRDefault="004C253D"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3BE4" w14:textId="77777777" w:rsidR="004C253D" w:rsidRDefault="004C253D" w:rsidP="00BF3B28">
      <w:pPr>
        <w:spacing w:after="0" w:line="240" w:lineRule="auto"/>
      </w:pPr>
      <w:r>
        <w:separator/>
      </w:r>
    </w:p>
  </w:footnote>
  <w:footnote w:type="continuationSeparator" w:id="0">
    <w:p w14:paraId="6268B423" w14:textId="77777777" w:rsidR="004C253D" w:rsidRDefault="004C253D"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4C253D">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4C253D">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4C253D">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4028A"/>
    <w:rsid w:val="00466D2C"/>
    <w:rsid w:val="004A0267"/>
    <w:rsid w:val="004C253D"/>
    <w:rsid w:val="00511816"/>
    <w:rsid w:val="0053102D"/>
    <w:rsid w:val="005605E7"/>
    <w:rsid w:val="00582A92"/>
    <w:rsid w:val="005A1B1A"/>
    <w:rsid w:val="005E73BB"/>
    <w:rsid w:val="006447FF"/>
    <w:rsid w:val="00674489"/>
    <w:rsid w:val="006E3833"/>
    <w:rsid w:val="006E7149"/>
    <w:rsid w:val="00734234"/>
    <w:rsid w:val="00760067"/>
    <w:rsid w:val="0083031B"/>
    <w:rsid w:val="0089023A"/>
    <w:rsid w:val="00933704"/>
    <w:rsid w:val="009F30DC"/>
    <w:rsid w:val="00A27AC6"/>
    <w:rsid w:val="00A819C7"/>
    <w:rsid w:val="00A976BA"/>
    <w:rsid w:val="00AA4BC5"/>
    <w:rsid w:val="00B73BEC"/>
    <w:rsid w:val="00B80FD4"/>
    <w:rsid w:val="00B85A9E"/>
    <w:rsid w:val="00B92C27"/>
    <w:rsid w:val="00BF3B28"/>
    <w:rsid w:val="00C051C7"/>
    <w:rsid w:val="00C2021A"/>
    <w:rsid w:val="00C83FBF"/>
    <w:rsid w:val="00C96F35"/>
    <w:rsid w:val="00CA1376"/>
    <w:rsid w:val="00CD464F"/>
    <w:rsid w:val="00DC245C"/>
    <w:rsid w:val="00DC7F7C"/>
    <w:rsid w:val="00E31929"/>
    <w:rsid w:val="00E66615"/>
    <w:rsid w:val="00E82C87"/>
    <w:rsid w:val="00E869F3"/>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303</Words>
  <Characters>1733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6</cp:revision>
  <dcterms:created xsi:type="dcterms:W3CDTF">2023-05-06T09:48:00Z</dcterms:created>
  <dcterms:modified xsi:type="dcterms:W3CDTF">2023-08-09T03:13:00Z</dcterms:modified>
</cp:coreProperties>
</file>